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066" w:rsidRDefault="00611066" w:rsidP="00611066">
      <w:r>
        <w:t>Suspendisse potenti. Vivamus non arcu tincidunt, congue massa at, porttitor velit. Curabitur lacinia nisl ut turpis convallis, at dictum urna aliquet. Nullam non urna eget felis interdum feugiat. Morbi vel neque elit. Nullam a luctus leo. Integer maximus sapien in bibendum scelerisque.</w:t>
      </w:r>
    </w:p>
    <w:p w:rsidR="00611066" w:rsidRDefault="00611066" w:rsidP="00611066"/>
    <w:p w:rsidR="00611066" w:rsidRDefault="00611066" w:rsidP="00611066">
      <w:r>
        <w:t>In hac habitasse platea dictumst. Pellentesque habitant morbi tristique senectus et netus et malesuada fames ac turpis egestas. Nam eu nunc non augue tincidunt suscipit. Suspendisse potenti. Aliquam erat volutpat. Integer vel turpis sed purus scelerisque euismod.</w:t>
      </w:r>
    </w:p>
    <w:p w:rsidR="00611066" w:rsidRDefault="00611066" w:rsidP="00611066"/>
    <w:p w:rsidR="00611066" w:rsidRDefault="00611066" w:rsidP="00611066">
      <w:r>
        <w:t>Aliquam erat volutpat. Nullam scelerisque auctor libero, id volutpat est dignissim vitae. Aliquam erat volutpat. Integer laoreet, nisi a tincidunt tincidunt, odio nisl commodo libero, id ultricies sapien purus non odio. Phasellus ac ultricies ex, vel scelerisque libero.</w:t>
      </w:r>
    </w:p>
    <w:p w:rsidR="00611066" w:rsidRDefault="00611066" w:rsidP="00611066"/>
    <w:p w:rsidR="00611066" w:rsidRDefault="00611066" w:rsidP="00611066">
      <w:r>
        <w:t>Donec et urna vel risus feugiat pharetra. Proin id lacus vitae velit accumsan venenatis. Aenean non mi vel nisi lacinia maximus. Duis efficitur, sapien quis bibendum auctor, lectus risus feugiat sapien, ac pulvinar orci est a arcu. Integer id augue vitae urna tristique tempus.</w:t>
      </w:r>
    </w:p>
    <w:p w:rsidR="00611066" w:rsidRDefault="00611066" w:rsidP="00611066"/>
    <w:p w:rsidR="00F636B2" w:rsidRDefault="00611066" w:rsidP="00611066">
      <w:r>
        <w:t>Curabitur at felis non libero suscipit fermentum. Duis volutpat, ante et scelerisque luctus, sem nulla placerat leo, at aliquet libero justo id nulla. Integer at dui nec magna posuere fringilla. Nunc euismod bibendum augue. Cras nec ligula velit. Donec in laoreet leo.</w:t>
      </w:r>
      <w:bookmarkStart w:id="0" w:name="_GoBack"/>
      <w:bookmarkEnd w:id="0"/>
    </w:p>
    <w:sectPr w:rsidR="00F636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AD0"/>
    <w:rsid w:val="00611066"/>
    <w:rsid w:val="00900AD0"/>
    <w:rsid w:val="00F63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2940AB-F921-4D0D-A90B-27AF37B39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1177</Characters>
  <Application>Microsoft Office Word</Application>
  <DocSecurity>0</DocSecurity>
  <Lines>9</Lines>
  <Paragraphs>2</Paragraphs>
  <ScaleCrop>false</ScaleCrop>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2026-05-15T16:09:00Z</dcterms:created>
  <dcterms:modified xsi:type="dcterms:W3CDTF">2026-05-15T16:09:00Z</dcterms:modified>
</cp:coreProperties>
</file>